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805CB" w14:textId="59BE4306" w:rsidR="0072730A" w:rsidRPr="00D74B87" w:rsidRDefault="00156B76" w:rsidP="0072730A">
      <w:pPr>
        <w:rPr>
          <w:lang w:val="en-US"/>
        </w:rPr>
      </w:pPr>
      <w:bookmarkStart w:id="0" w:name="_GoBack"/>
      <w:bookmarkEnd w:id="0"/>
      <w:r>
        <w:rPr>
          <w:lang w:val="en-US"/>
        </w:rPr>
        <w:t>After having</w:t>
      </w:r>
      <w:r w:rsidR="00737637">
        <w:rPr>
          <w:lang w:val="en-US"/>
        </w:rPr>
        <w:t xml:space="preserve"> NOVELISTS</w:t>
      </w:r>
      <w:r>
        <w:rPr>
          <w:lang w:val="en-US"/>
        </w:rPr>
        <w:t xml:space="preserve"> f</w:t>
      </w:r>
      <w:r w:rsidR="0072730A" w:rsidRPr="00D74B87">
        <w:rPr>
          <w:lang w:val="en-US"/>
        </w:rPr>
        <w:t xml:space="preserve">ounded in </w:t>
      </w:r>
      <w:r>
        <w:rPr>
          <w:lang w:val="en-US"/>
        </w:rPr>
        <w:t xml:space="preserve">Paris in </w:t>
      </w:r>
      <w:r w:rsidR="0072730A" w:rsidRPr="00D74B87">
        <w:rPr>
          <w:lang w:val="en-US"/>
        </w:rPr>
        <w:t>early 2013 by the Durand brothers</w:t>
      </w:r>
      <w:r w:rsidR="00737637">
        <w:rPr>
          <w:color w:val="FF0000"/>
          <w:lang w:val="en-US"/>
        </w:rPr>
        <w:t xml:space="preserve">, </w:t>
      </w:r>
      <w:r w:rsidR="00737637">
        <w:rPr>
          <w:lang w:val="en-US"/>
        </w:rPr>
        <w:t xml:space="preserve">they </w:t>
      </w:r>
      <w:r w:rsidR="0072730A" w:rsidRPr="00D74B87">
        <w:rPr>
          <w:lang w:val="en-US"/>
        </w:rPr>
        <w:t xml:space="preserve">quickly joined forces with the former A </w:t>
      </w:r>
      <w:r w:rsidR="006811A6">
        <w:rPr>
          <w:lang w:val="en-US"/>
        </w:rPr>
        <w:t>CALL TO SINCERITY</w:t>
      </w:r>
      <w:r w:rsidR="0072730A" w:rsidRPr="00D74B87">
        <w:rPr>
          <w:lang w:val="en-US"/>
        </w:rPr>
        <w:t xml:space="preserve"> members Matt, Charly and Nicolas</w:t>
      </w:r>
      <w:r w:rsidR="00722E05">
        <w:rPr>
          <w:lang w:val="en-US"/>
        </w:rPr>
        <w:t xml:space="preserve"> </w:t>
      </w:r>
      <w:r w:rsidR="00737637">
        <w:rPr>
          <w:lang w:val="en-US"/>
        </w:rPr>
        <w:t xml:space="preserve">and </w:t>
      </w:r>
      <w:r w:rsidRPr="00D74B87">
        <w:rPr>
          <w:lang w:val="en-US"/>
        </w:rPr>
        <w:t>released th</w:t>
      </w:r>
      <w:r>
        <w:rPr>
          <w:lang w:val="en-US"/>
        </w:rPr>
        <w:t xml:space="preserve">eir first Single „Twenty Years“ already in April. </w:t>
      </w:r>
      <w:r w:rsidR="0072730A" w:rsidRPr="00D74B87">
        <w:rPr>
          <w:lang w:val="en-US"/>
        </w:rPr>
        <w:t xml:space="preserve">Their fresh and distinguished sound was something the metal world </w:t>
      </w:r>
      <w:r w:rsidR="00737637">
        <w:rPr>
          <w:lang w:val="en-US"/>
        </w:rPr>
        <w:t>didn’t expect</w:t>
      </w:r>
      <w:r w:rsidR="0072730A" w:rsidRPr="00D74B87">
        <w:rPr>
          <w:lang w:val="en-US"/>
        </w:rPr>
        <w:t>.</w:t>
      </w:r>
      <w:r w:rsidR="00722E05">
        <w:rPr>
          <w:lang w:val="en-US"/>
        </w:rPr>
        <w:t xml:space="preserve"> </w:t>
      </w:r>
      <w:r w:rsidR="004530A1">
        <w:rPr>
          <w:lang w:val="en-US"/>
        </w:rPr>
        <w:t>But this was only the beginning. T</w:t>
      </w:r>
      <w:r w:rsidR="0072730A" w:rsidRPr="00D74B87">
        <w:rPr>
          <w:lang w:val="en-US"/>
        </w:rPr>
        <w:t xml:space="preserve">hey released 5 more singles and numerous videos </w:t>
      </w:r>
      <w:r w:rsidR="004530A1">
        <w:rPr>
          <w:lang w:val="en-US"/>
        </w:rPr>
        <w:t>within</w:t>
      </w:r>
      <w:r w:rsidR="0072730A" w:rsidRPr="00D74B87">
        <w:rPr>
          <w:lang w:val="en-US"/>
        </w:rPr>
        <w:t xml:space="preserve"> the next 10 month</w:t>
      </w:r>
      <w:r w:rsidR="004530A1">
        <w:rPr>
          <w:lang w:val="en-US"/>
        </w:rPr>
        <w:t>s,</w:t>
      </w:r>
      <w:r w:rsidR="0072730A" w:rsidRPr="00D74B87">
        <w:rPr>
          <w:lang w:val="en-US"/>
        </w:rPr>
        <w:t xml:space="preserve"> culminating in the release of their Demo EP. By that time, in early 2014, NOVELISTS</w:t>
      </w:r>
      <w:r w:rsidR="004530A1">
        <w:rPr>
          <w:lang w:val="en-US"/>
        </w:rPr>
        <w:t>’</w:t>
      </w:r>
      <w:r w:rsidR="0072730A" w:rsidRPr="00D74B87">
        <w:rPr>
          <w:lang w:val="en-US"/>
        </w:rPr>
        <w:t xml:space="preserve"> name and music had spread around the globe like a wildfire catching both</w:t>
      </w:r>
      <w:r w:rsidR="00393609">
        <w:rPr>
          <w:lang w:val="en-US"/>
        </w:rPr>
        <w:t xml:space="preserve"> the</w:t>
      </w:r>
      <w:r w:rsidR="0072730A" w:rsidRPr="00D74B87">
        <w:rPr>
          <w:lang w:val="en-US"/>
        </w:rPr>
        <w:t xml:space="preserve"> fans</w:t>
      </w:r>
      <w:r w:rsidR="00393609">
        <w:rPr>
          <w:lang w:val="en-US"/>
        </w:rPr>
        <w:t>’</w:t>
      </w:r>
      <w:r w:rsidR="0072730A" w:rsidRPr="00D74B87">
        <w:rPr>
          <w:lang w:val="en-US"/>
        </w:rPr>
        <w:t xml:space="preserve"> and</w:t>
      </w:r>
      <w:r w:rsidR="00393609">
        <w:rPr>
          <w:lang w:val="en-US"/>
        </w:rPr>
        <w:t xml:space="preserve"> the industry’s</w:t>
      </w:r>
      <w:r w:rsidR="0072730A" w:rsidRPr="00D74B87">
        <w:rPr>
          <w:lang w:val="en-US"/>
        </w:rPr>
        <w:t xml:space="preserve"> interest.   </w:t>
      </w:r>
    </w:p>
    <w:p w14:paraId="39A3287E" w14:textId="77777777" w:rsidR="0072730A" w:rsidRPr="00D74B87" w:rsidRDefault="0072730A" w:rsidP="0072730A">
      <w:pPr>
        <w:rPr>
          <w:lang w:val="en-US"/>
        </w:rPr>
      </w:pPr>
      <w:r w:rsidRPr="00D74B87">
        <w:rPr>
          <w:lang w:val="en-US"/>
        </w:rPr>
        <w:t xml:space="preserve"> </w:t>
      </w:r>
    </w:p>
    <w:p w14:paraId="370470D2" w14:textId="1AE41DF4" w:rsidR="00D733D8" w:rsidRDefault="0072730A" w:rsidP="0072730A">
      <w:pPr>
        <w:rPr>
          <w:lang w:val="en-US"/>
        </w:rPr>
      </w:pPr>
      <w:r w:rsidRPr="00D74B87">
        <w:rPr>
          <w:lang w:val="en-US"/>
        </w:rPr>
        <w:t xml:space="preserve">While working with full force on the production of their first full length album, </w:t>
      </w:r>
      <w:r w:rsidR="00D733D8">
        <w:rPr>
          <w:lang w:val="en-US"/>
        </w:rPr>
        <w:t>the d</w:t>
      </w:r>
      <w:r w:rsidRPr="00D74B87">
        <w:rPr>
          <w:lang w:val="en-US"/>
        </w:rPr>
        <w:t xml:space="preserve">emand for live shows </w:t>
      </w:r>
      <w:r w:rsidR="00D733D8">
        <w:rPr>
          <w:lang w:val="en-US"/>
        </w:rPr>
        <w:t>was rising and lead</w:t>
      </w:r>
      <w:r w:rsidRPr="00D74B87">
        <w:rPr>
          <w:lang w:val="en-US"/>
        </w:rPr>
        <w:t xml:space="preserve"> NOVELISTS to play selective prestigious events like Euroblast Festival, Ghostfest, and Damage Fest, before </w:t>
      </w:r>
      <w:r w:rsidR="00D733D8">
        <w:rPr>
          <w:lang w:val="en-US"/>
        </w:rPr>
        <w:t>they played all over Europe alongside I, THE BREATHER at the end of 2014.</w:t>
      </w:r>
    </w:p>
    <w:p w14:paraId="19E2BCFE" w14:textId="77777777" w:rsidR="0072730A" w:rsidRPr="00D74B87" w:rsidRDefault="0072730A" w:rsidP="0072730A">
      <w:pPr>
        <w:rPr>
          <w:lang w:val="en-US"/>
        </w:rPr>
      </w:pPr>
    </w:p>
    <w:p w14:paraId="2A792A5A" w14:textId="409161E0" w:rsidR="0072730A" w:rsidRPr="00D74B87" w:rsidRDefault="00D733D8" w:rsidP="0072730A">
      <w:pPr>
        <w:rPr>
          <w:lang w:val="en-US"/>
        </w:rPr>
      </w:pPr>
      <w:r w:rsidRPr="00341875">
        <w:rPr>
          <w:lang w:val="en-US"/>
        </w:rPr>
        <w:t>E</w:t>
      </w:r>
      <w:r w:rsidR="0072730A" w:rsidRPr="00341875">
        <w:rPr>
          <w:lang w:val="en-US"/>
        </w:rPr>
        <w:t xml:space="preserve">mpowered </w:t>
      </w:r>
      <w:r w:rsidR="0072730A" w:rsidRPr="00D74B87">
        <w:rPr>
          <w:lang w:val="en-US"/>
        </w:rPr>
        <w:t xml:space="preserve">with </w:t>
      </w:r>
      <w:r w:rsidR="00E00045">
        <w:rPr>
          <w:lang w:val="en-US"/>
        </w:rPr>
        <w:t>this new</w:t>
      </w:r>
      <w:r w:rsidR="008144DE" w:rsidRPr="00D74B87">
        <w:rPr>
          <w:lang w:val="en-US"/>
        </w:rPr>
        <w:t xml:space="preserve"> </w:t>
      </w:r>
      <w:r w:rsidR="00E00045">
        <w:rPr>
          <w:lang w:val="en-US"/>
        </w:rPr>
        <w:t>live experience NOVELISTS</w:t>
      </w:r>
      <w:r w:rsidR="0072730A" w:rsidRPr="00D74B87">
        <w:rPr>
          <w:lang w:val="en-US"/>
        </w:rPr>
        <w:t xml:space="preserve"> finished the production of their debut Album in early 2015. It was </w:t>
      </w:r>
      <w:r w:rsidR="00E00045">
        <w:rPr>
          <w:lang w:val="en-US"/>
        </w:rPr>
        <w:t>time to raise the bar again and</w:t>
      </w:r>
      <w:r w:rsidR="0072730A" w:rsidRPr="00D74B87">
        <w:rPr>
          <w:lang w:val="en-US"/>
        </w:rPr>
        <w:t xml:space="preserve"> to increase the pressure</w:t>
      </w:r>
      <w:r w:rsidR="00E00045">
        <w:rPr>
          <w:lang w:val="en-US"/>
        </w:rPr>
        <w:t xml:space="preserve"> even more</w:t>
      </w:r>
      <w:r w:rsidR="0072730A" w:rsidRPr="00D74B87">
        <w:rPr>
          <w:lang w:val="en-US"/>
        </w:rPr>
        <w:t>. In March</w:t>
      </w:r>
      <w:r w:rsidR="00E00045">
        <w:rPr>
          <w:lang w:val="en-US"/>
        </w:rPr>
        <w:t>,</w:t>
      </w:r>
      <w:r w:rsidR="0072730A" w:rsidRPr="00D74B87">
        <w:rPr>
          <w:lang w:val="en-US"/>
        </w:rPr>
        <w:t xml:space="preserve"> the first single from the upcoming album „Gravity“ was released with a video</w:t>
      </w:r>
      <w:r w:rsidR="00E00045">
        <w:rPr>
          <w:lang w:val="en-US"/>
        </w:rPr>
        <w:t>,</w:t>
      </w:r>
      <w:r w:rsidR="0072730A" w:rsidRPr="00D74B87">
        <w:rPr>
          <w:lang w:val="en-US"/>
        </w:rPr>
        <w:t xml:space="preserve"> </w:t>
      </w:r>
      <w:r w:rsidR="00E00045">
        <w:rPr>
          <w:lang w:val="en-US"/>
        </w:rPr>
        <w:t>gathering</w:t>
      </w:r>
      <w:r w:rsidR="0072730A" w:rsidRPr="00D74B87">
        <w:rPr>
          <w:lang w:val="en-US"/>
        </w:rPr>
        <w:t xml:space="preserve"> over 100k plays in less than 4 weeks.</w:t>
      </w:r>
    </w:p>
    <w:p w14:paraId="055A7C84" w14:textId="77777777" w:rsidR="0072730A" w:rsidRPr="00D74B87" w:rsidRDefault="0072730A" w:rsidP="0072730A">
      <w:pPr>
        <w:rPr>
          <w:lang w:val="en-US"/>
        </w:rPr>
      </w:pPr>
    </w:p>
    <w:p w14:paraId="7B6781CE" w14:textId="210639CE" w:rsidR="0072730A" w:rsidRPr="00D74B87" w:rsidRDefault="0072730A" w:rsidP="0072730A">
      <w:pPr>
        <w:rPr>
          <w:lang w:val="en-US"/>
        </w:rPr>
      </w:pPr>
      <w:r w:rsidRPr="00D74B87">
        <w:rPr>
          <w:lang w:val="en-US"/>
        </w:rPr>
        <w:t>NOVELISTS had become a rising star within the pro</w:t>
      </w:r>
      <w:r w:rsidR="00E00045">
        <w:rPr>
          <w:lang w:val="en-US"/>
        </w:rPr>
        <w:t xml:space="preserve">gressive metal scene, ready to </w:t>
      </w:r>
      <w:r w:rsidRPr="00D74B87">
        <w:rPr>
          <w:lang w:val="en-US"/>
        </w:rPr>
        <w:t xml:space="preserve">release </w:t>
      </w:r>
      <w:r w:rsidR="00E00045">
        <w:rPr>
          <w:lang w:val="en-US"/>
        </w:rPr>
        <w:t>their highly anticipated first a</w:t>
      </w:r>
      <w:r w:rsidRPr="00D74B87">
        <w:rPr>
          <w:lang w:val="en-US"/>
        </w:rPr>
        <w:t xml:space="preserve">lbum „Souvenirs“. </w:t>
      </w:r>
    </w:p>
    <w:p w14:paraId="4CEBC255" w14:textId="77777777" w:rsidR="0072730A" w:rsidRPr="00D74B87" w:rsidRDefault="0072730A" w:rsidP="0072730A">
      <w:pPr>
        <w:rPr>
          <w:lang w:val="en-US"/>
        </w:rPr>
      </w:pPr>
    </w:p>
    <w:p w14:paraId="793E72B7" w14:textId="64A81221" w:rsidR="0072730A" w:rsidRPr="00D74B87" w:rsidRDefault="0072730A">
      <w:pPr>
        <w:rPr>
          <w:lang w:val="en-US"/>
        </w:rPr>
      </w:pPr>
      <w:r w:rsidRPr="00D74B87">
        <w:rPr>
          <w:lang w:val="en-US"/>
        </w:rPr>
        <w:t xml:space="preserve">„Souvenirs“ will </w:t>
      </w:r>
      <w:r w:rsidR="00E00045">
        <w:rPr>
          <w:lang w:val="en-US"/>
        </w:rPr>
        <w:t>be released via Arising Empire</w:t>
      </w:r>
      <w:r w:rsidR="008144DE" w:rsidRPr="00D74B87">
        <w:rPr>
          <w:lang w:val="en-US"/>
        </w:rPr>
        <w:t xml:space="preserve"> on the 6th of November 2015</w:t>
      </w:r>
      <w:r w:rsidR="00E00045">
        <w:rPr>
          <w:lang w:val="en-US"/>
        </w:rPr>
        <w:t>.</w:t>
      </w:r>
    </w:p>
    <w:sectPr w:rsidR="0072730A" w:rsidRPr="00D74B87" w:rsidSect="000C3A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A"/>
    <w:rsid w:val="000C3AFB"/>
    <w:rsid w:val="00156B76"/>
    <w:rsid w:val="00341875"/>
    <w:rsid w:val="00393609"/>
    <w:rsid w:val="004530A1"/>
    <w:rsid w:val="006811A6"/>
    <w:rsid w:val="00722E05"/>
    <w:rsid w:val="0072730A"/>
    <w:rsid w:val="00737637"/>
    <w:rsid w:val="008144DE"/>
    <w:rsid w:val="0083261D"/>
    <w:rsid w:val="00D733D8"/>
    <w:rsid w:val="00D74B87"/>
    <w:rsid w:val="00E00045"/>
    <w:rsid w:val="00ED077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E0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Sprich</dc:creator>
  <cp:lastModifiedBy>Markus Wielandt</cp:lastModifiedBy>
  <cp:revision>2</cp:revision>
  <dcterms:created xsi:type="dcterms:W3CDTF">2015-09-01T10:56:00Z</dcterms:created>
  <dcterms:modified xsi:type="dcterms:W3CDTF">2015-09-01T10:56:00Z</dcterms:modified>
</cp:coreProperties>
</file>